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F" w:rsidRDefault="00093932" w:rsidP="000C6D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ч</w:t>
      </w:r>
      <w:r w:rsidR="00DE3F62" w:rsidRPr="0093793A">
        <w:rPr>
          <w:rFonts w:ascii="Times New Roman" w:hAnsi="Times New Roman"/>
          <w:b/>
          <w:sz w:val="28"/>
          <w:szCs w:val="28"/>
        </w:rPr>
        <w:t>исленност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DE3F62" w:rsidRPr="0093793A">
        <w:rPr>
          <w:rFonts w:ascii="Times New Roman" w:hAnsi="Times New Roman"/>
          <w:b/>
          <w:sz w:val="28"/>
          <w:szCs w:val="28"/>
        </w:rPr>
        <w:t xml:space="preserve"> </w:t>
      </w:r>
      <w:r w:rsidR="00107E85">
        <w:rPr>
          <w:rFonts w:ascii="Times New Roman" w:hAnsi="Times New Roman"/>
          <w:b/>
          <w:sz w:val="28"/>
          <w:szCs w:val="28"/>
        </w:rPr>
        <w:t>студентов</w:t>
      </w:r>
    </w:p>
    <w:p w:rsidR="003A31CF" w:rsidRDefault="003A31CF" w:rsidP="000C6D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992"/>
      </w:tblGrid>
      <w:tr w:rsidR="00A56E36" w:rsidRPr="00606F0D" w:rsidTr="0093380E">
        <w:tc>
          <w:tcPr>
            <w:tcW w:w="1986" w:type="dxa"/>
            <w:vMerge w:val="restart"/>
            <w:shd w:val="clear" w:color="auto" w:fill="auto"/>
          </w:tcPr>
          <w:p w:rsidR="00A56E36" w:rsidRPr="006D00DA" w:rsidRDefault="00A56E36" w:rsidP="004A0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6E36" w:rsidRDefault="00A56E36" w:rsidP="004A08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B3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 xml:space="preserve">по договорам с оплатой </w:t>
            </w:r>
          </w:p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>стоимости обучения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6E36" w:rsidRDefault="00A56E36" w:rsidP="004A08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6E36" w:rsidRPr="00E63142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1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A56E36" w:rsidRPr="00606F0D" w:rsidTr="0093380E">
        <w:tc>
          <w:tcPr>
            <w:tcW w:w="1986" w:type="dxa"/>
            <w:vMerge/>
            <w:shd w:val="clear" w:color="auto" w:fill="auto"/>
          </w:tcPr>
          <w:p w:rsidR="00A56E36" w:rsidRPr="006D00DA" w:rsidRDefault="00A56E36" w:rsidP="004A0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708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0818" w:rsidRPr="00606F0D" w:rsidTr="0093380E">
        <w:tc>
          <w:tcPr>
            <w:tcW w:w="1986" w:type="dxa"/>
            <w:shd w:val="clear" w:color="auto" w:fill="auto"/>
          </w:tcPr>
          <w:p w:rsidR="005C3CE8" w:rsidRPr="00BA3B3A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 xml:space="preserve">Живопись </w:t>
            </w:r>
          </w:p>
          <w:p w:rsidR="005C3CE8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>(по видам)</w:t>
            </w:r>
          </w:p>
          <w:p w:rsidR="00140818" w:rsidRPr="00E84791" w:rsidRDefault="00140818" w:rsidP="005512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E84791">
              <w:rPr>
                <w:rFonts w:ascii="Times New Roman" w:hAnsi="Times New Roman"/>
                <w:i/>
                <w:sz w:val="24"/>
                <w:szCs w:val="26"/>
              </w:rPr>
              <w:t>вид Станковая живопись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1D5317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1D53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1D5317" w:rsidRPr="005C3C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CA5C40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18" w:rsidRPr="005C3CE8" w:rsidRDefault="001D5317" w:rsidP="00CA5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  <w:r w:rsidR="00CA5C40" w:rsidRPr="005C3CE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D5317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68213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9E2FDF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140818" w:rsidP="000C6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0C6DA2" w:rsidRPr="005C3C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818" w:rsidRPr="005C3CE8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  <w:r w:rsidR="006821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18" w:rsidRPr="005C3CE8" w:rsidRDefault="000C6DA2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  <w:r w:rsidR="006821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40818" w:rsidRPr="00606F0D" w:rsidTr="0093380E">
        <w:trPr>
          <w:trHeight w:val="921"/>
        </w:trPr>
        <w:tc>
          <w:tcPr>
            <w:tcW w:w="1986" w:type="dxa"/>
            <w:shd w:val="clear" w:color="auto" w:fill="auto"/>
          </w:tcPr>
          <w:p w:rsidR="005C3CE8" w:rsidRPr="00BA3B3A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 xml:space="preserve">Живопись </w:t>
            </w:r>
          </w:p>
          <w:p w:rsidR="005C3CE8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>(по видам)</w:t>
            </w:r>
          </w:p>
          <w:p w:rsidR="00140818" w:rsidRPr="00E84791" w:rsidRDefault="00140818" w:rsidP="005512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E84791">
              <w:rPr>
                <w:rFonts w:ascii="Times New Roman" w:hAnsi="Times New Roman"/>
                <w:i/>
                <w:sz w:val="24"/>
                <w:szCs w:val="26"/>
              </w:rPr>
              <w:t>вид Театрально-декорационная живопись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CA5C40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18" w:rsidRPr="005C3CE8" w:rsidRDefault="00E71DAD" w:rsidP="00CA5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3</w:t>
            </w:r>
            <w:r w:rsidR="00CA5C40" w:rsidRPr="005C3CE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18" w:rsidRPr="005C3CE8" w:rsidRDefault="00E71DAD" w:rsidP="00CA5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  <w:r w:rsidR="00CA5C40" w:rsidRPr="005C3C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40818" w:rsidRPr="00BA3B3A" w:rsidTr="0093380E">
        <w:trPr>
          <w:trHeight w:val="358"/>
        </w:trPr>
        <w:tc>
          <w:tcPr>
            <w:tcW w:w="1986" w:type="dxa"/>
            <w:shd w:val="clear" w:color="auto" w:fill="auto"/>
          </w:tcPr>
          <w:p w:rsidR="0093380E" w:rsidRDefault="00140818" w:rsidP="0055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 xml:space="preserve">Дизайн </w:t>
            </w:r>
          </w:p>
          <w:p w:rsidR="00140818" w:rsidRPr="00BA3B3A" w:rsidRDefault="00140818" w:rsidP="0055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>(по отраслям)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0C6DA2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18" w:rsidRPr="005C3CE8" w:rsidRDefault="000C6DA2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6821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140818" w:rsidP="000C6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0C6DA2" w:rsidRPr="005C3C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818" w:rsidRPr="005C3CE8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3</w:t>
            </w:r>
            <w:r w:rsidR="006821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18" w:rsidRPr="005C3CE8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7</w:t>
            </w:r>
            <w:r w:rsidR="006821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512D6" w:rsidRPr="00606F0D" w:rsidTr="0093380E">
        <w:trPr>
          <w:trHeight w:val="497"/>
        </w:trPr>
        <w:tc>
          <w:tcPr>
            <w:tcW w:w="1986" w:type="dxa"/>
            <w:shd w:val="clear" w:color="auto" w:fill="auto"/>
            <w:vAlign w:val="bottom"/>
          </w:tcPr>
          <w:p w:rsidR="005512D6" w:rsidRPr="006D00DA" w:rsidRDefault="005512D6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0D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2D6" w:rsidRPr="00D41925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D41925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D41925" w:rsidRDefault="005512D6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4335A0" w:rsidRDefault="005512D6" w:rsidP="002F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419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C6DA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12D6" w:rsidRPr="004335A0" w:rsidRDefault="00E71DAD" w:rsidP="000C6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C6DA2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A160EF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8213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A160EF" w:rsidRDefault="00E71DAD" w:rsidP="009E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E2F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2D6" w:rsidRPr="00140818" w:rsidRDefault="000C6DA2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A160EF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12D6" w:rsidRPr="004335A0" w:rsidRDefault="000C6DA2" w:rsidP="0068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68213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12D6" w:rsidRPr="004335A0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C6DA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68213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A56E36" w:rsidRDefault="00A56E36" w:rsidP="00AD3E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56E36" w:rsidRDefault="00A56E36" w:rsidP="00AD3E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56E36" w:rsidRPr="0093793A" w:rsidRDefault="00A56E36" w:rsidP="00AD3E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D3E0F" w:rsidRPr="00F01B06" w:rsidRDefault="00AD3E0F" w:rsidP="00AD3E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E0F" w:rsidRPr="00C67E77" w:rsidRDefault="00AD3E0F" w:rsidP="00AD3E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E0F" w:rsidRDefault="00AD3E0F" w:rsidP="00FA2368">
      <w:pPr>
        <w:spacing w:after="0" w:line="240" w:lineRule="auto"/>
        <w:ind w:right="-286" w:firstLine="708"/>
        <w:rPr>
          <w:rFonts w:ascii="Times New Roman" w:hAnsi="Times New Roman"/>
          <w:sz w:val="28"/>
          <w:szCs w:val="28"/>
        </w:rPr>
      </w:pPr>
    </w:p>
    <w:sectPr w:rsidR="00AD3E0F" w:rsidSect="005512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07" w:rsidRDefault="00A23F07" w:rsidP="00527474">
      <w:pPr>
        <w:spacing w:after="0" w:line="240" w:lineRule="auto"/>
      </w:pPr>
      <w:r>
        <w:separator/>
      </w:r>
    </w:p>
  </w:endnote>
  <w:endnote w:type="continuationSeparator" w:id="0">
    <w:p w:rsidR="00A23F07" w:rsidRDefault="00A23F07" w:rsidP="0052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07" w:rsidRDefault="00A23F07" w:rsidP="00527474">
      <w:pPr>
        <w:spacing w:after="0" w:line="240" w:lineRule="auto"/>
      </w:pPr>
      <w:r>
        <w:separator/>
      </w:r>
    </w:p>
  </w:footnote>
  <w:footnote w:type="continuationSeparator" w:id="0">
    <w:p w:rsidR="00A23F07" w:rsidRDefault="00A23F07" w:rsidP="0052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45"/>
    <w:multiLevelType w:val="multilevel"/>
    <w:tmpl w:val="32EE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830"/>
    <w:rsid w:val="000165C4"/>
    <w:rsid w:val="000544F7"/>
    <w:rsid w:val="00066043"/>
    <w:rsid w:val="00093932"/>
    <w:rsid w:val="000C6DA2"/>
    <w:rsid w:val="000E1F55"/>
    <w:rsid w:val="000E6F8F"/>
    <w:rsid w:val="00100D04"/>
    <w:rsid w:val="001013A1"/>
    <w:rsid w:val="00107E85"/>
    <w:rsid w:val="001301FB"/>
    <w:rsid w:val="00133537"/>
    <w:rsid w:val="00134F84"/>
    <w:rsid w:val="00140818"/>
    <w:rsid w:val="001657B6"/>
    <w:rsid w:val="001759A1"/>
    <w:rsid w:val="0019141E"/>
    <w:rsid w:val="001A1695"/>
    <w:rsid w:val="001B31D9"/>
    <w:rsid w:val="001B5539"/>
    <w:rsid w:val="001C09C6"/>
    <w:rsid w:val="001C0CBA"/>
    <w:rsid w:val="001D5317"/>
    <w:rsid w:val="001F11C6"/>
    <w:rsid w:val="001F54BA"/>
    <w:rsid w:val="001F6455"/>
    <w:rsid w:val="00267788"/>
    <w:rsid w:val="002724EF"/>
    <w:rsid w:val="00292691"/>
    <w:rsid w:val="00294DB7"/>
    <w:rsid w:val="00296D70"/>
    <w:rsid w:val="002C6E3C"/>
    <w:rsid w:val="002E4B26"/>
    <w:rsid w:val="002F24EA"/>
    <w:rsid w:val="002F54DC"/>
    <w:rsid w:val="002F75D0"/>
    <w:rsid w:val="00327047"/>
    <w:rsid w:val="00342A56"/>
    <w:rsid w:val="003442DB"/>
    <w:rsid w:val="00354FB1"/>
    <w:rsid w:val="00374321"/>
    <w:rsid w:val="00380143"/>
    <w:rsid w:val="003A31CF"/>
    <w:rsid w:val="003C0506"/>
    <w:rsid w:val="003C7EE3"/>
    <w:rsid w:val="003E1867"/>
    <w:rsid w:val="003E6FDD"/>
    <w:rsid w:val="00417D86"/>
    <w:rsid w:val="004270F6"/>
    <w:rsid w:val="004335A0"/>
    <w:rsid w:val="004A0862"/>
    <w:rsid w:val="004C7850"/>
    <w:rsid w:val="004E1FE1"/>
    <w:rsid w:val="004E6906"/>
    <w:rsid w:val="00524B4E"/>
    <w:rsid w:val="00527474"/>
    <w:rsid w:val="0054041F"/>
    <w:rsid w:val="00543747"/>
    <w:rsid w:val="005512D6"/>
    <w:rsid w:val="00554740"/>
    <w:rsid w:val="00594F7D"/>
    <w:rsid w:val="005A3EE1"/>
    <w:rsid w:val="005A587B"/>
    <w:rsid w:val="005B11E7"/>
    <w:rsid w:val="005C3CE8"/>
    <w:rsid w:val="005D0ABB"/>
    <w:rsid w:val="005F1365"/>
    <w:rsid w:val="005F2D01"/>
    <w:rsid w:val="00606F0D"/>
    <w:rsid w:val="00617B7C"/>
    <w:rsid w:val="00635F46"/>
    <w:rsid w:val="00653CA1"/>
    <w:rsid w:val="00665FF1"/>
    <w:rsid w:val="00682131"/>
    <w:rsid w:val="0068548A"/>
    <w:rsid w:val="006A267E"/>
    <w:rsid w:val="006B440A"/>
    <w:rsid w:val="006C25F7"/>
    <w:rsid w:val="006D00DA"/>
    <w:rsid w:val="006F64AC"/>
    <w:rsid w:val="0072626A"/>
    <w:rsid w:val="0077489A"/>
    <w:rsid w:val="00781476"/>
    <w:rsid w:val="00792456"/>
    <w:rsid w:val="007978A8"/>
    <w:rsid w:val="007A60F5"/>
    <w:rsid w:val="007C20E9"/>
    <w:rsid w:val="00801B53"/>
    <w:rsid w:val="00803F15"/>
    <w:rsid w:val="0082690B"/>
    <w:rsid w:val="00833177"/>
    <w:rsid w:val="00861103"/>
    <w:rsid w:val="008720B8"/>
    <w:rsid w:val="008D0043"/>
    <w:rsid w:val="008E52A6"/>
    <w:rsid w:val="008E5D6F"/>
    <w:rsid w:val="008F5A22"/>
    <w:rsid w:val="0093380E"/>
    <w:rsid w:val="0093793A"/>
    <w:rsid w:val="009661B0"/>
    <w:rsid w:val="00981247"/>
    <w:rsid w:val="00987D60"/>
    <w:rsid w:val="009E03CD"/>
    <w:rsid w:val="009E2FDF"/>
    <w:rsid w:val="00A13EFB"/>
    <w:rsid w:val="00A160EF"/>
    <w:rsid w:val="00A17924"/>
    <w:rsid w:val="00A17DB4"/>
    <w:rsid w:val="00A23F07"/>
    <w:rsid w:val="00A472FB"/>
    <w:rsid w:val="00A56E36"/>
    <w:rsid w:val="00A65CE8"/>
    <w:rsid w:val="00A92B8E"/>
    <w:rsid w:val="00AD0C1B"/>
    <w:rsid w:val="00AD3E0F"/>
    <w:rsid w:val="00AD6AB3"/>
    <w:rsid w:val="00AF30CA"/>
    <w:rsid w:val="00B16180"/>
    <w:rsid w:val="00B30308"/>
    <w:rsid w:val="00B541A7"/>
    <w:rsid w:val="00B66DF8"/>
    <w:rsid w:val="00B70D93"/>
    <w:rsid w:val="00B96ECD"/>
    <w:rsid w:val="00BA3B3A"/>
    <w:rsid w:val="00BB25D4"/>
    <w:rsid w:val="00BC1852"/>
    <w:rsid w:val="00BE7E0E"/>
    <w:rsid w:val="00C20541"/>
    <w:rsid w:val="00C65273"/>
    <w:rsid w:val="00C67E77"/>
    <w:rsid w:val="00C87158"/>
    <w:rsid w:val="00C94A35"/>
    <w:rsid w:val="00CA5C40"/>
    <w:rsid w:val="00CB03FB"/>
    <w:rsid w:val="00CC727D"/>
    <w:rsid w:val="00D1574F"/>
    <w:rsid w:val="00D24A58"/>
    <w:rsid w:val="00D3528F"/>
    <w:rsid w:val="00D41925"/>
    <w:rsid w:val="00D4221B"/>
    <w:rsid w:val="00D54680"/>
    <w:rsid w:val="00DD5485"/>
    <w:rsid w:val="00DD6830"/>
    <w:rsid w:val="00DE0C1C"/>
    <w:rsid w:val="00DE3F62"/>
    <w:rsid w:val="00DF4639"/>
    <w:rsid w:val="00E545FD"/>
    <w:rsid w:val="00E71DAD"/>
    <w:rsid w:val="00E81148"/>
    <w:rsid w:val="00E84791"/>
    <w:rsid w:val="00E95712"/>
    <w:rsid w:val="00E95EB0"/>
    <w:rsid w:val="00EB17C7"/>
    <w:rsid w:val="00EB6F75"/>
    <w:rsid w:val="00EF127B"/>
    <w:rsid w:val="00F01B06"/>
    <w:rsid w:val="00F21211"/>
    <w:rsid w:val="00F226BA"/>
    <w:rsid w:val="00F47A14"/>
    <w:rsid w:val="00F537B2"/>
    <w:rsid w:val="00F53B12"/>
    <w:rsid w:val="00F61E42"/>
    <w:rsid w:val="00F850B8"/>
    <w:rsid w:val="00FA2368"/>
    <w:rsid w:val="00FE3CC6"/>
    <w:rsid w:val="00FF2E0A"/>
    <w:rsid w:val="00FF3BFF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2AC3"/>
  <w15:docId w15:val="{731BE261-EB37-4F35-8C6E-5573731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4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rsid w:val="005F1365"/>
    <w:rPr>
      <w:color w:val="0000FF"/>
      <w:u w:val="single"/>
    </w:rPr>
  </w:style>
  <w:style w:type="paragraph" w:customStyle="1" w:styleId="ConsPlusNormal">
    <w:name w:val="ConsPlusNormal"/>
    <w:rsid w:val="005F1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A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2747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6">
    <w:name w:val="Текст сноски Знак"/>
    <w:link w:val="a5"/>
    <w:semiHidden/>
    <w:rsid w:val="00527474"/>
    <w:rPr>
      <w:rFonts w:ascii="Lucida Grande CY" w:eastAsia="Lucida Grande CY" w:hAnsi="Lucida Grande CY"/>
      <w:lang w:eastAsia="en-US"/>
    </w:rPr>
  </w:style>
  <w:style w:type="character" w:styleId="a7">
    <w:name w:val="footnote reference"/>
    <w:semiHidden/>
    <w:rsid w:val="005274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6D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q</cp:lastModifiedBy>
  <cp:revision>2</cp:revision>
  <cp:lastPrinted>2021-02-10T04:16:00Z</cp:lastPrinted>
  <dcterms:created xsi:type="dcterms:W3CDTF">2021-02-10T04:21:00Z</dcterms:created>
  <dcterms:modified xsi:type="dcterms:W3CDTF">2021-02-10T04:21:00Z</dcterms:modified>
</cp:coreProperties>
</file>