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0F" w:rsidRDefault="00093932" w:rsidP="000C6D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ч</w:t>
      </w:r>
      <w:r w:rsidR="00DE3F62" w:rsidRPr="0093793A">
        <w:rPr>
          <w:rFonts w:ascii="Times New Roman" w:hAnsi="Times New Roman"/>
          <w:b/>
          <w:sz w:val="28"/>
          <w:szCs w:val="28"/>
        </w:rPr>
        <w:t>исленност</w:t>
      </w:r>
      <w:r>
        <w:rPr>
          <w:rFonts w:ascii="Times New Roman" w:hAnsi="Times New Roman"/>
          <w:b/>
          <w:sz w:val="28"/>
          <w:szCs w:val="28"/>
        </w:rPr>
        <w:t>и</w:t>
      </w:r>
      <w:r w:rsidR="00DE3F62" w:rsidRPr="0093793A">
        <w:rPr>
          <w:rFonts w:ascii="Times New Roman" w:hAnsi="Times New Roman"/>
          <w:b/>
          <w:sz w:val="28"/>
          <w:szCs w:val="28"/>
        </w:rPr>
        <w:t xml:space="preserve"> </w:t>
      </w:r>
      <w:r w:rsidR="00107E85">
        <w:rPr>
          <w:rFonts w:ascii="Times New Roman" w:hAnsi="Times New Roman"/>
          <w:b/>
          <w:sz w:val="28"/>
          <w:szCs w:val="28"/>
        </w:rPr>
        <w:t>студентов</w:t>
      </w:r>
    </w:p>
    <w:p w:rsidR="003A31CF" w:rsidRDefault="003A31CF" w:rsidP="000C6D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851"/>
        <w:gridCol w:w="992"/>
      </w:tblGrid>
      <w:tr w:rsidR="00A56E36" w:rsidRPr="00606F0D" w:rsidTr="0093380E">
        <w:tc>
          <w:tcPr>
            <w:tcW w:w="1986" w:type="dxa"/>
            <w:vMerge w:val="restart"/>
            <w:shd w:val="clear" w:color="auto" w:fill="auto"/>
          </w:tcPr>
          <w:p w:rsidR="00A56E36" w:rsidRPr="006D00DA" w:rsidRDefault="00A56E36" w:rsidP="004A0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>Специальности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>на бюджетной основе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56E36" w:rsidRDefault="00A56E36" w:rsidP="004A08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3B3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 xml:space="preserve">по договорам с оплатой </w:t>
            </w:r>
          </w:p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F0D">
              <w:rPr>
                <w:rFonts w:ascii="Times New Roman" w:hAnsi="Times New Roman"/>
                <w:sz w:val="24"/>
                <w:szCs w:val="24"/>
              </w:rPr>
              <w:t>стоимости обучения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56E36" w:rsidRDefault="00A56E36" w:rsidP="004A086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56E36" w:rsidRPr="00E63142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314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A56E36" w:rsidRPr="00606F0D" w:rsidTr="0093380E">
        <w:tc>
          <w:tcPr>
            <w:tcW w:w="1986" w:type="dxa"/>
            <w:vMerge/>
            <w:shd w:val="clear" w:color="auto" w:fill="auto"/>
          </w:tcPr>
          <w:p w:rsidR="00A56E36" w:rsidRPr="006D00DA" w:rsidRDefault="00A56E36" w:rsidP="004A08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708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709" w:type="dxa"/>
            <w:shd w:val="clear" w:color="auto" w:fill="auto"/>
          </w:tcPr>
          <w:p w:rsidR="00A56E36" w:rsidRPr="00BA3B3A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B3A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56E36" w:rsidRDefault="00A56E36" w:rsidP="004A08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0818" w:rsidRPr="00606F0D" w:rsidTr="0093380E">
        <w:tc>
          <w:tcPr>
            <w:tcW w:w="1986" w:type="dxa"/>
            <w:shd w:val="clear" w:color="auto" w:fill="auto"/>
          </w:tcPr>
          <w:p w:rsidR="005C3CE8" w:rsidRPr="00BA3B3A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 xml:space="preserve">Живопись </w:t>
            </w:r>
          </w:p>
          <w:p w:rsidR="005C3CE8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>(по видам)</w:t>
            </w:r>
          </w:p>
          <w:p w:rsidR="00140818" w:rsidRPr="00E84791" w:rsidRDefault="00140818" w:rsidP="005512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E84791">
              <w:rPr>
                <w:rFonts w:ascii="Times New Roman" w:hAnsi="Times New Roman"/>
                <w:i/>
                <w:sz w:val="24"/>
                <w:szCs w:val="26"/>
              </w:rPr>
              <w:t>вид Станковая живопись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1D5317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B8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B829A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B8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B829A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18" w:rsidRPr="005C3CE8" w:rsidRDefault="00B829A4" w:rsidP="00CA5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D5317" w:rsidP="00B8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</w:t>
            </w:r>
            <w:r w:rsidR="00B829A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B829A4" w:rsidP="000C6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818" w:rsidRPr="005C3CE8" w:rsidRDefault="00E71DAD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  <w:r w:rsidR="0068213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18" w:rsidRPr="005C3CE8" w:rsidRDefault="00B829A4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</w:tr>
      <w:tr w:rsidR="00140818" w:rsidRPr="00606F0D" w:rsidTr="0093380E">
        <w:trPr>
          <w:trHeight w:val="921"/>
        </w:trPr>
        <w:tc>
          <w:tcPr>
            <w:tcW w:w="1986" w:type="dxa"/>
            <w:shd w:val="clear" w:color="auto" w:fill="auto"/>
          </w:tcPr>
          <w:p w:rsidR="005C3CE8" w:rsidRPr="00BA3B3A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 xml:space="preserve">Живопись </w:t>
            </w:r>
          </w:p>
          <w:p w:rsidR="005C3CE8" w:rsidRDefault="005C3CE8" w:rsidP="005C3C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>(по видам)</w:t>
            </w:r>
          </w:p>
          <w:p w:rsidR="00140818" w:rsidRPr="00E84791" w:rsidRDefault="00140818" w:rsidP="005512D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6"/>
              </w:rPr>
            </w:pPr>
            <w:r w:rsidRPr="00E84791">
              <w:rPr>
                <w:rFonts w:ascii="Times New Roman" w:hAnsi="Times New Roman"/>
                <w:i/>
                <w:sz w:val="24"/>
                <w:szCs w:val="26"/>
              </w:rPr>
              <w:t>вид Театрально-декорационная живопись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140818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18" w:rsidRPr="005C3CE8" w:rsidRDefault="00B829A4" w:rsidP="00CA5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18" w:rsidRPr="005C3CE8" w:rsidRDefault="00B829A4" w:rsidP="00CA5C4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</w:tr>
      <w:tr w:rsidR="00140818" w:rsidRPr="00BA3B3A" w:rsidTr="0093380E">
        <w:trPr>
          <w:trHeight w:val="358"/>
        </w:trPr>
        <w:tc>
          <w:tcPr>
            <w:tcW w:w="1986" w:type="dxa"/>
            <w:shd w:val="clear" w:color="auto" w:fill="auto"/>
          </w:tcPr>
          <w:p w:rsidR="0093380E" w:rsidRDefault="00140818" w:rsidP="00551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 xml:space="preserve">Дизайн </w:t>
            </w:r>
          </w:p>
          <w:p w:rsidR="00140818" w:rsidRPr="00BA3B3A" w:rsidRDefault="00140818" w:rsidP="005512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BA3B3A">
              <w:rPr>
                <w:rFonts w:ascii="Times New Roman" w:hAnsi="Times New Roman"/>
                <w:b/>
                <w:sz w:val="24"/>
                <w:szCs w:val="26"/>
              </w:rPr>
              <w:t>(по отраслям)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0C6DA2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40818" w:rsidRPr="005C3CE8" w:rsidRDefault="000C6DA2" w:rsidP="00B8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C3CE8">
              <w:rPr>
                <w:rFonts w:ascii="Times New Roman" w:hAnsi="Times New Roman"/>
                <w:sz w:val="26"/>
                <w:szCs w:val="26"/>
              </w:rPr>
              <w:t>4</w:t>
            </w:r>
            <w:r w:rsidR="00B829A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0818" w:rsidRPr="005C3CE8" w:rsidRDefault="00B829A4" w:rsidP="000C6D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0818" w:rsidRPr="005C3CE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0818" w:rsidRPr="005C3CE8" w:rsidRDefault="00B829A4" w:rsidP="0068213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0818" w:rsidRPr="005C3CE8" w:rsidRDefault="00B829A4" w:rsidP="00B829A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5512D6" w:rsidRPr="00606F0D" w:rsidTr="0093380E">
        <w:trPr>
          <w:trHeight w:val="497"/>
        </w:trPr>
        <w:tc>
          <w:tcPr>
            <w:tcW w:w="1986" w:type="dxa"/>
            <w:shd w:val="clear" w:color="auto" w:fill="auto"/>
            <w:vAlign w:val="bottom"/>
          </w:tcPr>
          <w:p w:rsidR="005512D6" w:rsidRPr="006D00DA" w:rsidRDefault="005512D6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00DA">
              <w:rPr>
                <w:rFonts w:ascii="Times New Roman" w:hAnsi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2D6" w:rsidRPr="00D41925" w:rsidRDefault="00E71DAD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D41925" w:rsidRDefault="00E71DAD" w:rsidP="00B8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829A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D41925" w:rsidRDefault="005512D6" w:rsidP="00B8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829A4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4335A0" w:rsidRDefault="005512D6" w:rsidP="002F2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41925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0C6DA2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512D6" w:rsidRPr="004335A0" w:rsidRDefault="00B829A4" w:rsidP="000C6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A160EF" w:rsidRDefault="00E71DAD" w:rsidP="00B8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B829A4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A160EF" w:rsidRDefault="00B829A4" w:rsidP="009E2F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512D6" w:rsidRPr="00140818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C6DA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512D6" w:rsidRPr="00A160EF" w:rsidRDefault="00B829A4" w:rsidP="005512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512D6" w:rsidRPr="004335A0" w:rsidRDefault="00B829A4" w:rsidP="006821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512D6" w:rsidRPr="004335A0" w:rsidRDefault="00E71DAD" w:rsidP="00B82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B829A4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bookmarkStart w:id="0" w:name="_GoBack"/>
            <w:bookmarkEnd w:id="0"/>
          </w:p>
        </w:tc>
      </w:tr>
    </w:tbl>
    <w:p w:rsidR="00A56E36" w:rsidRDefault="00A56E36" w:rsidP="00AD3E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56E36" w:rsidRDefault="00A56E36" w:rsidP="00AD3E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56E36" w:rsidRPr="0093793A" w:rsidRDefault="00A56E36" w:rsidP="00AD3E0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D3E0F" w:rsidRPr="00F01B06" w:rsidRDefault="00AD3E0F" w:rsidP="00AD3E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E0F" w:rsidRPr="00C67E77" w:rsidRDefault="00AD3E0F" w:rsidP="00AD3E0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D3E0F" w:rsidRDefault="00AD3E0F" w:rsidP="00FA2368">
      <w:pPr>
        <w:spacing w:after="0" w:line="240" w:lineRule="auto"/>
        <w:ind w:right="-286" w:firstLine="708"/>
        <w:rPr>
          <w:rFonts w:ascii="Times New Roman" w:hAnsi="Times New Roman"/>
          <w:sz w:val="28"/>
          <w:szCs w:val="28"/>
        </w:rPr>
      </w:pPr>
    </w:p>
    <w:sectPr w:rsidR="00AD3E0F" w:rsidSect="005512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5B" w:rsidRDefault="00C12F5B" w:rsidP="00527474">
      <w:pPr>
        <w:spacing w:after="0" w:line="240" w:lineRule="auto"/>
      </w:pPr>
      <w:r>
        <w:separator/>
      </w:r>
    </w:p>
  </w:endnote>
  <w:endnote w:type="continuationSeparator" w:id="0">
    <w:p w:rsidR="00C12F5B" w:rsidRDefault="00C12F5B" w:rsidP="0052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5B" w:rsidRDefault="00C12F5B" w:rsidP="00527474">
      <w:pPr>
        <w:spacing w:after="0" w:line="240" w:lineRule="auto"/>
      </w:pPr>
      <w:r>
        <w:separator/>
      </w:r>
    </w:p>
  </w:footnote>
  <w:footnote w:type="continuationSeparator" w:id="0">
    <w:p w:rsidR="00C12F5B" w:rsidRDefault="00C12F5B" w:rsidP="0052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645"/>
    <w:multiLevelType w:val="multilevel"/>
    <w:tmpl w:val="32EE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830"/>
    <w:rsid w:val="000165C4"/>
    <w:rsid w:val="000544F7"/>
    <w:rsid w:val="00066043"/>
    <w:rsid w:val="00093932"/>
    <w:rsid w:val="000C6DA2"/>
    <w:rsid w:val="000E1F55"/>
    <w:rsid w:val="000E6F8F"/>
    <w:rsid w:val="00100D04"/>
    <w:rsid w:val="001013A1"/>
    <w:rsid w:val="00107E85"/>
    <w:rsid w:val="001301FB"/>
    <w:rsid w:val="00133537"/>
    <w:rsid w:val="00134F84"/>
    <w:rsid w:val="00140818"/>
    <w:rsid w:val="001657B6"/>
    <w:rsid w:val="001759A1"/>
    <w:rsid w:val="0019141E"/>
    <w:rsid w:val="001A1695"/>
    <w:rsid w:val="001B31D9"/>
    <w:rsid w:val="001B5539"/>
    <w:rsid w:val="001C09C6"/>
    <w:rsid w:val="001C0CBA"/>
    <w:rsid w:val="001D5317"/>
    <w:rsid w:val="001F11C6"/>
    <w:rsid w:val="001F54BA"/>
    <w:rsid w:val="001F6455"/>
    <w:rsid w:val="00267788"/>
    <w:rsid w:val="002724EF"/>
    <w:rsid w:val="00292691"/>
    <w:rsid w:val="00294DB7"/>
    <w:rsid w:val="00296D70"/>
    <w:rsid w:val="002C6E3C"/>
    <w:rsid w:val="002E4B26"/>
    <w:rsid w:val="002F24EA"/>
    <w:rsid w:val="002F54DC"/>
    <w:rsid w:val="002F75D0"/>
    <w:rsid w:val="00327047"/>
    <w:rsid w:val="00342A56"/>
    <w:rsid w:val="003442DB"/>
    <w:rsid w:val="00354FB1"/>
    <w:rsid w:val="00374321"/>
    <w:rsid w:val="00380143"/>
    <w:rsid w:val="003A31CF"/>
    <w:rsid w:val="003C0506"/>
    <w:rsid w:val="003C7EE3"/>
    <w:rsid w:val="003E1867"/>
    <w:rsid w:val="003E6FDD"/>
    <w:rsid w:val="00417D86"/>
    <w:rsid w:val="004270F6"/>
    <w:rsid w:val="004335A0"/>
    <w:rsid w:val="004A0862"/>
    <w:rsid w:val="004C7850"/>
    <w:rsid w:val="004E1FE1"/>
    <w:rsid w:val="004E6906"/>
    <w:rsid w:val="00524B4E"/>
    <w:rsid w:val="00527474"/>
    <w:rsid w:val="0054041F"/>
    <w:rsid w:val="00543747"/>
    <w:rsid w:val="005512D6"/>
    <w:rsid w:val="00554740"/>
    <w:rsid w:val="00594F7D"/>
    <w:rsid w:val="005A3EE1"/>
    <w:rsid w:val="005A587B"/>
    <w:rsid w:val="005B11E7"/>
    <w:rsid w:val="005C3CE8"/>
    <w:rsid w:val="005D0ABB"/>
    <w:rsid w:val="005F1365"/>
    <w:rsid w:val="005F2D01"/>
    <w:rsid w:val="00606F0D"/>
    <w:rsid w:val="00617B7C"/>
    <w:rsid w:val="00635F46"/>
    <w:rsid w:val="00653CA1"/>
    <w:rsid w:val="00665FF1"/>
    <w:rsid w:val="00682131"/>
    <w:rsid w:val="0068548A"/>
    <w:rsid w:val="006A267E"/>
    <w:rsid w:val="006B440A"/>
    <w:rsid w:val="006C25F7"/>
    <w:rsid w:val="006D00DA"/>
    <w:rsid w:val="006F64AC"/>
    <w:rsid w:val="0072626A"/>
    <w:rsid w:val="0077489A"/>
    <w:rsid w:val="00781476"/>
    <w:rsid w:val="00792456"/>
    <w:rsid w:val="007978A8"/>
    <w:rsid w:val="007A60F5"/>
    <w:rsid w:val="007B6F62"/>
    <w:rsid w:val="007C20E9"/>
    <w:rsid w:val="00801B53"/>
    <w:rsid w:val="00803F15"/>
    <w:rsid w:val="0082690B"/>
    <w:rsid w:val="00833177"/>
    <w:rsid w:val="00861103"/>
    <w:rsid w:val="008720B8"/>
    <w:rsid w:val="008D0043"/>
    <w:rsid w:val="008E52A6"/>
    <w:rsid w:val="008E5D6F"/>
    <w:rsid w:val="008F5A22"/>
    <w:rsid w:val="0093380E"/>
    <w:rsid w:val="0093793A"/>
    <w:rsid w:val="009661B0"/>
    <w:rsid w:val="00981247"/>
    <w:rsid w:val="00987D60"/>
    <w:rsid w:val="009E03CD"/>
    <w:rsid w:val="009E2FDF"/>
    <w:rsid w:val="00A13EFB"/>
    <w:rsid w:val="00A160EF"/>
    <w:rsid w:val="00A17924"/>
    <w:rsid w:val="00A17DB4"/>
    <w:rsid w:val="00A23F07"/>
    <w:rsid w:val="00A472FB"/>
    <w:rsid w:val="00A56E36"/>
    <w:rsid w:val="00A65CE8"/>
    <w:rsid w:val="00A92B8E"/>
    <w:rsid w:val="00AD0C1B"/>
    <w:rsid w:val="00AD3E0F"/>
    <w:rsid w:val="00AD6AB3"/>
    <w:rsid w:val="00AF30CA"/>
    <w:rsid w:val="00B16180"/>
    <w:rsid w:val="00B30308"/>
    <w:rsid w:val="00B541A7"/>
    <w:rsid w:val="00B66DF8"/>
    <w:rsid w:val="00B70D93"/>
    <w:rsid w:val="00B829A4"/>
    <w:rsid w:val="00B96ECD"/>
    <w:rsid w:val="00BA3B3A"/>
    <w:rsid w:val="00BB25D4"/>
    <w:rsid w:val="00BC1852"/>
    <w:rsid w:val="00BE7E0E"/>
    <w:rsid w:val="00C12F5B"/>
    <w:rsid w:val="00C20541"/>
    <w:rsid w:val="00C65273"/>
    <w:rsid w:val="00C67E77"/>
    <w:rsid w:val="00C87158"/>
    <w:rsid w:val="00C94A35"/>
    <w:rsid w:val="00CA5C40"/>
    <w:rsid w:val="00CB03FB"/>
    <w:rsid w:val="00CC727D"/>
    <w:rsid w:val="00D1574F"/>
    <w:rsid w:val="00D24A58"/>
    <w:rsid w:val="00D3528F"/>
    <w:rsid w:val="00D41925"/>
    <w:rsid w:val="00D4221B"/>
    <w:rsid w:val="00D54680"/>
    <w:rsid w:val="00DD5485"/>
    <w:rsid w:val="00DD6830"/>
    <w:rsid w:val="00DE0C1C"/>
    <w:rsid w:val="00DE3F62"/>
    <w:rsid w:val="00DF4639"/>
    <w:rsid w:val="00E545FD"/>
    <w:rsid w:val="00E71DAD"/>
    <w:rsid w:val="00E81148"/>
    <w:rsid w:val="00E84791"/>
    <w:rsid w:val="00E95712"/>
    <w:rsid w:val="00E95EB0"/>
    <w:rsid w:val="00EB17C7"/>
    <w:rsid w:val="00EB6F75"/>
    <w:rsid w:val="00EF127B"/>
    <w:rsid w:val="00F01B06"/>
    <w:rsid w:val="00F21211"/>
    <w:rsid w:val="00F226BA"/>
    <w:rsid w:val="00F47A14"/>
    <w:rsid w:val="00F537B2"/>
    <w:rsid w:val="00F53B12"/>
    <w:rsid w:val="00F61E42"/>
    <w:rsid w:val="00F850B8"/>
    <w:rsid w:val="00FA2368"/>
    <w:rsid w:val="00FE3CC6"/>
    <w:rsid w:val="00FF2E0A"/>
    <w:rsid w:val="00FF3BFF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7508"/>
  <w15:docId w15:val="{731BE261-EB37-4F35-8C6E-5573731F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42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3">
    <w:name w:val="Hyperlink"/>
    <w:rsid w:val="005F1365"/>
    <w:rPr>
      <w:color w:val="0000FF"/>
      <w:u w:val="single"/>
    </w:rPr>
  </w:style>
  <w:style w:type="paragraph" w:customStyle="1" w:styleId="ConsPlusNormal">
    <w:name w:val="ConsPlusNormal"/>
    <w:rsid w:val="005F1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A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52747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6">
    <w:name w:val="Текст сноски Знак"/>
    <w:link w:val="a5"/>
    <w:semiHidden/>
    <w:rsid w:val="00527474"/>
    <w:rPr>
      <w:rFonts w:ascii="Lucida Grande CY" w:eastAsia="Lucida Grande CY" w:hAnsi="Lucida Grande CY"/>
      <w:lang w:eastAsia="en-US"/>
    </w:rPr>
  </w:style>
  <w:style w:type="character" w:styleId="a7">
    <w:name w:val="footnote reference"/>
    <w:semiHidden/>
    <w:rsid w:val="005274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6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6D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q</cp:lastModifiedBy>
  <cp:revision>3</cp:revision>
  <cp:lastPrinted>2021-09-01T07:45:00Z</cp:lastPrinted>
  <dcterms:created xsi:type="dcterms:W3CDTF">2021-09-01T07:44:00Z</dcterms:created>
  <dcterms:modified xsi:type="dcterms:W3CDTF">2021-09-01T07:56:00Z</dcterms:modified>
</cp:coreProperties>
</file>