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D" w:rsidRDefault="001B7694" w:rsidP="001B7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694">
        <w:rPr>
          <w:rFonts w:ascii="Times New Roman" w:hAnsi="Times New Roman"/>
          <w:sz w:val="28"/>
          <w:szCs w:val="28"/>
        </w:rPr>
        <w:t xml:space="preserve">Информация о количестве вакантных мест для приема (перевода) </w:t>
      </w:r>
      <w:r w:rsidR="006550B7">
        <w:rPr>
          <w:rFonts w:ascii="Times New Roman" w:hAnsi="Times New Roman"/>
          <w:sz w:val="28"/>
          <w:szCs w:val="28"/>
        </w:rPr>
        <w:t xml:space="preserve">                          </w:t>
      </w:r>
      <w:r w:rsidR="0042329D">
        <w:rPr>
          <w:rFonts w:ascii="Times New Roman" w:hAnsi="Times New Roman"/>
          <w:sz w:val="28"/>
          <w:szCs w:val="28"/>
        </w:rPr>
        <w:t xml:space="preserve">на 7.07.2020 </w:t>
      </w:r>
      <w:r w:rsidRPr="001B7694">
        <w:rPr>
          <w:rFonts w:ascii="Times New Roman" w:hAnsi="Times New Roman"/>
          <w:sz w:val="28"/>
          <w:szCs w:val="28"/>
        </w:rPr>
        <w:t>по каждой специальности</w:t>
      </w:r>
      <w:r w:rsidR="00BB4AF1">
        <w:rPr>
          <w:rFonts w:ascii="Times New Roman" w:hAnsi="Times New Roman"/>
          <w:sz w:val="28"/>
          <w:szCs w:val="28"/>
        </w:rPr>
        <w:t xml:space="preserve"> на места, финансируемые</w:t>
      </w:r>
      <w:r w:rsidR="004E07DD">
        <w:rPr>
          <w:rFonts w:ascii="Times New Roman" w:hAnsi="Times New Roman"/>
          <w:sz w:val="28"/>
          <w:szCs w:val="28"/>
        </w:rPr>
        <w:t>:</w:t>
      </w:r>
    </w:p>
    <w:p w:rsidR="00DE3F62" w:rsidRPr="001B7694" w:rsidRDefault="00BB4AF1" w:rsidP="004E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краевого бюджета</w:t>
      </w:r>
      <w:r w:rsidR="004E07DD">
        <w:rPr>
          <w:rFonts w:ascii="Times New Roman" w:hAnsi="Times New Roman"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134"/>
        <w:gridCol w:w="1134"/>
      </w:tblGrid>
      <w:tr w:rsidR="00107E85" w:rsidRPr="00606F0D" w:rsidTr="0096047D">
        <w:tc>
          <w:tcPr>
            <w:tcW w:w="3936" w:type="dxa"/>
            <w:shd w:val="clear" w:color="auto" w:fill="auto"/>
            <w:vAlign w:val="center"/>
          </w:tcPr>
          <w:p w:rsidR="00107E85" w:rsidRPr="002C6E3C" w:rsidRDefault="00107E85" w:rsidP="006A267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606F0D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44C9C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96047D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42329D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2329D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2329D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96047D" w:rsidP="00A7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A44C9C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96047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96047D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A44C9C" w:rsidRPr="00A44C9C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A44C9C" w:rsidRPr="00A44C9C" w:rsidRDefault="00A44C9C" w:rsidP="00FE3C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96047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A44C9C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604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4E07DD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E3C" w:rsidRDefault="00C52FE2" w:rsidP="004E07DD">
      <w:pPr>
        <w:numPr>
          <w:ilvl w:val="0"/>
          <w:numId w:val="1"/>
        </w:num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договорам об образовании с оплатой стоимости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276"/>
        <w:gridCol w:w="992"/>
      </w:tblGrid>
      <w:tr w:rsidR="00C52FE2" w:rsidRPr="00606F0D" w:rsidTr="0096047D">
        <w:tc>
          <w:tcPr>
            <w:tcW w:w="3936" w:type="dxa"/>
            <w:shd w:val="clear" w:color="auto" w:fill="auto"/>
            <w:vAlign w:val="center"/>
          </w:tcPr>
          <w:p w:rsidR="00C52FE2" w:rsidRPr="002C6E3C" w:rsidRDefault="00C52FE2" w:rsidP="00D92F7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06F0D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52FE2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550B7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C52FE2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6550B7" w:rsidP="0092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C52FE2" w:rsidRPr="00735CE4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C52FE2" w:rsidRPr="00735CE4" w:rsidRDefault="00C52FE2" w:rsidP="001D04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5CE4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 w:rsidR="00735CE4" w:rsidRPr="00735CE4"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735CE4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735CE4" w:rsidRDefault="0042329D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6550B7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</w:tbl>
    <w:p w:rsidR="00C52FE2" w:rsidRPr="00801B53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</w:p>
    <w:sectPr w:rsidR="00C52FE2" w:rsidRPr="00801B53" w:rsidSect="006550B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B" w:rsidRDefault="007E42CB" w:rsidP="00527474">
      <w:pPr>
        <w:spacing w:after="0" w:line="240" w:lineRule="auto"/>
      </w:pPr>
      <w:r>
        <w:separator/>
      </w:r>
    </w:p>
  </w:endnote>
  <w:endnote w:type="continuationSeparator" w:id="0">
    <w:p w:rsidR="007E42CB" w:rsidRDefault="007E42CB" w:rsidP="005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B" w:rsidRDefault="007E42CB" w:rsidP="00527474">
      <w:pPr>
        <w:spacing w:after="0" w:line="240" w:lineRule="auto"/>
      </w:pPr>
      <w:r>
        <w:separator/>
      </w:r>
    </w:p>
  </w:footnote>
  <w:footnote w:type="continuationSeparator" w:id="0">
    <w:p w:rsidR="007E42CB" w:rsidRDefault="007E42CB" w:rsidP="0052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007"/>
    <w:multiLevelType w:val="hybridMultilevel"/>
    <w:tmpl w:val="279A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30"/>
    <w:rsid w:val="000544F7"/>
    <w:rsid w:val="00080D10"/>
    <w:rsid w:val="000E1F55"/>
    <w:rsid w:val="00100D04"/>
    <w:rsid w:val="001013A1"/>
    <w:rsid w:val="00107E85"/>
    <w:rsid w:val="001301FB"/>
    <w:rsid w:val="0013201A"/>
    <w:rsid w:val="00133537"/>
    <w:rsid w:val="00134F84"/>
    <w:rsid w:val="0017531F"/>
    <w:rsid w:val="001759A1"/>
    <w:rsid w:val="0019141E"/>
    <w:rsid w:val="001A1695"/>
    <w:rsid w:val="001B1481"/>
    <w:rsid w:val="001B31D9"/>
    <w:rsid w:val="001B5539"/>
    <w:rsid w:val="001B7694"/>
    <w:rsid w:val="001D048B"/>
    <w:rsid w:val="001F54BA"/>
    <w:rsid w:val="001F6455"/>
    <w:rsid w:val="00235C4B"/>
    <w:rsid w:val="00267788"/>
    <w:rsid w:val="00292691"/>
    <w:rsid w:val="002C6E3C"/>
    <w:rsid w:val="002D6D15"/>
    <w:rsid w:val="002E4B26"/>
    <w:rsid w:val="00342A56"/>
    <w:rsid w:val="003442DB"/>
    <w:rsid w:val="00354FB1"/>
    <w:rsid w:val="00374321"/>
    <w:rsid w:val="00380143"/>
    <w:rsid w:val="003925A6"/>
    <w:rsid w:val="003C0506"/>
    <w:rsid w:val="003C7EE3"/>
    <w:rsid w:val="003E1867"/>
    <w:rsid w:val="003E6FDD"/>
    <w:rsid w:val="00417D86"/>
    <w:rsid w:val="0042329D"/>
    <w:rsid w:val="004757EC"/>
    <w:rsid w:val="004C7850"/>
    <w:rsid w:val="004E07DD"/>
    <w:rsid w:val="004E6906"/>
    <w:rsid w:val="00524B4E"/>
    <w:rsid w:val="00527474"/>
    <w:rsid w:val="0054041F"/>
    <w:rsid w:val="00554740"/>
    <w:rsid w:val="005A3EE1"/>
    <w:rsid w:val="005A587B"/>
    <w:rsid w:val="005B11E7"/>
    <w:rsid w:val="005C6139"/>
    <w:rsid w:val="005F1365"/>
    <w:rsid w:val="005F2D01"/>
    <w:rsid w:val="006002A7"/>
    <w:rsid w:val="00606F0D"/>
    <w:rsid w:val="00625784"/>
    <w:rsid w:val="00635F46"/>
    <w:rsid w:val="00653CA1"/>
    <w:rsid w:val="006550B7"/>
    <w:rsid w:val="00665FF1"/>
    <w:rsid w:val="0068548A"/>
    <w:rsid w:val="006A267E"/>
    <w:rsid w:val="006B440A"/>
    <w:rsid w:val="006C25F7"/>
    <w:rsid w:val="006D00DA"/>
    <w:rsid w:val="006F64AC"/>
    <w:rsid w:val="00722D86"/>
    <w:rsid w:val="0072626A"/>
    <w:rsid w:val="00735CE4"/>
    <w:rsid w:val="0077489A"/>
    <w:rsid w:val="00781476"/>
    <w:rsid w:val="00792456"/>
    <w:rsid w:val="007978A8"/>
    <w:rsid w:val="007A60F5"/>
    <w:rsid w:val="007E42CB"/>
    <w:rsid w:val="00801B53"/>
    <w:rsid w:val="00803F15"/>
    <w:rsid w:val="00833177"/>
    <w:rsid w:val="008411A5"/>
    <w:rsid w:val="008446A5"/>
    <w:rsid w:val="00861103"/>
    <w:rsid w:val="00883546"/>
    <w:rsid w:val="008D0043"/>
    <w:rsid w:val="008D302A"/>
    <w:rsid w:val="008E52A6"/>
    <w:rsid w:val="008E5D6F"/>
    <w:rsid w:val="008F5A22"/>
    <w:rsid w:val="009232A9"/>
    <w:rsid w:val="0093793A"/>
    <w:rsid w:val="0096047D"/>
    <w:rsid w:val="009661B0"/>
    <w:rsid w:val="00981247"/>
    <w:rsid w:val="00986D11"/>
    <w:rsid w:val="009E03CD"/>
    <w:rsid w:val="00A13EFB"/>
    <w:rsid w:val="00A17924"/>
    <w:rsid w:val="00A41142"/>
    <w:rsid w:val="00A44C9C"/>
    <w:rsid w:val="00A65CE8"/>
    <w:rsid w:val="00A773ED"/>
    <w:rsid w:val="00A92B8E"/>
    <w:rsid w:val="00AB70CA"/>
    <w:rsid w:val="00AD0C1B"/>
    <w:rsid w:val="00AD3E0F"/>
    <w:rsid w:val="00AD6AB3"/>
    <w:rsid w:val="00AF30CA"/>
    <w:rsid w:val="00B30308"/>
    <w:rsid w:val="00B541A7"/>
    <w:rsid w:val="00B70D93"/>
    <w:rsid w:val="00B96ECD"/>
    <w:rsid w:val="00BB25D4"/>
    <w:rsid w:val="00BB4AF1"/>
    <w:rsid w:val="00BC1852"/>
    <w:rsid w:val="00BE3F01"/>
    <w:rsid w:val="00C02E50"/>
    <w:rsid w:val="00C20541"/>
    <w:rsid w:val="00C27F7B"/>
    <w:rsid w:val="00C52FE2"/>
    <w:rsid w:val="00C65273"/>
    <w:rsid w:val="00C67E77"/>
    <w:rsid w:val="00C87158"/>
    <w:rsid w:val="00C94A35"/>
    <w:rsid w:val="00C95A81"/>
    <w:rsid w:val="00CC727D"/>
    <w:rsid w:val="00D1574F"/>
    <w:rsid w:val="00D24A58"/>
    <w:rsid w:val="00D4221B"/>
    <w:rsid w:val="00D92F7D"/>
    <w:rsid w:val="00DD5485"/>
    <w:rsid w:val="00DD6830"/>
    <w:rsid w:val="00DE0C1C"/>
    <w:rsid w:val="00DE3F62"/>
    <w:rsid w:val="00DF4639"/>
    <w:rsid w:val="00E545FD"/>
    <w:rsid w:val="00E95EB0"/>
    <w:rsid w:val="00EB17C7"/>
    <w:rsid w:val="00EB6F75"/>
    <w:rsid w:val="00EC0864"/>
    <w:rsid w:val="00EF127B"/>
    <w:rsid w:val="00F01B06"/>
    <w:rsid w:val="00F21211"/>
    <w:rsid w:val="00F226BA"/>
    <w:rsid w:val="00F47A14"/>
    <w:rsid w:val="00F61E42"/>
    <w:rsid w:val="00F850B8"/>
    <w:rsid w:val="00FA2368"/>
    <w:rsid w:val="00FA46B0"/>
    <w:rsid w:val="00FE3CC6"/>
    <w:rsid w:val="00FF2E0A"/>
    <w:rsid w:val="00FF3BFF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2FA7"/>
  <w15:docId w15:val="{247DBF90-8FDD-472D-AD45-CE3846E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4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rsid w:val="005F1365"/>
    <w:rPr>
      <w:color w:val="0000FF"/>
      <w:u w:val="single"/>
    </w:rPr>
  </w:style>
  <w:style w:type="paragraph" w:customStyle="1" w:styleId="ConsPlusNormal">
    <w:name w:val="ConsPlusNormal"/>
    <w:rsid w:val="005F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A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2747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6">
    <w:name w:val="Текст сноски Знак"/>
    <w:link w:val="a5"/>
    <w:semiHidden/>
    <w:rsid w:val="00527474"/>
    <w:rPr>
      <w:rFonts w:ascii="Lucida Grande CY" w:eastAsia="Lucida Grande CY" w:hAnsi="Lucida Grande CY"/>
      <w:lang w:eastAsia="en-US"/>
    </w:rPr>
  </w:style>
  <w:style w:type="character" w:styleId="a7">
    <w:name w:val="footnote reference"/>
    <w:semiHidden/>
    <w:rsid w:val="005274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232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q</cp:lastModifiedBy>
  <cp:revision>3</cp:revision>
  <cp:lastPrinted>2020-07-06T08:18:00Z</cp:lastPrinted>
  <dcterms:created xsi:type="dcterms:W3CDTF">2020-07-06T08:40:00Z</dcterms:created>
  <dcterms:modified xsi:type="dcterms:W3CDTF">2020-07-06T08:51:00Z</dcterms:modified>
</cp:coreProperties>
</file>