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982D" w14:textId="77777777" w:rsidR="008B1796" w:rsidRPr="00FC36E0" w:rsidRDefault="0005164C" w:rsidP="009502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36E0">
        <w:rPr>
          <w:rFonts w:ascii="Arial" w:hAnsi="Arial" w:cs="Arial"/>
          <w:b/>
          <w:bCs/>
          <w:sz w:val="32"/>
          <w:szCs w:val="32"/>
        </w:rPr>
        <w:t>ГРАФИК КОНСУЛЬТАЦИЙ</w:t>
      </w:r>
    </w:p>
    <w:p w14:paraId="48B53550" w14:textId="172C8890" w:rsidR="0055085E" w:rsidRPr="00FC36E0" w:rsidRDefault="009C42B7" w:rsidP="009502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36E0">
        <w:rPr>
          <w:rFonts w:ascii="Arial" w:hAnsi="Arial" w:cs="Arial"/>
          <w:b/>
          <w:bCs/>
          <w:sz w:val="24"/>
          <w:szCs w:val="24"/>
        </w:rPr>
        <w:t>ДЛЯ АБИТУРИЕНТОВ</w:t>
      </w:r>
    </w:p>
    <w:p w14:paraId="40389AB7" w14:textId="227FCD63" w:rsidR="006571E7" w:rsidRPr="00FC36E0" w:rsidRDefault="0095023E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>(по вопросам поступления)</w:t>
      </w:r>
    </w:p>
    <w:p w14:paraId="2727BB41" w14:textId="2638D94B" w:rsidR="0095023E" w:rsidRPr="00FC36E0" w:rsidRDefault="0095023E" w:rsidP="0095023E">
      <w:pPr>
        <w:jc w:val="center"/>
        <w:rPr>
          <w:rFonts w:ascii="Arial" w:hAnsi="Arial" w:cs="Arial"/>
          <w:u w:val="single"/>
        </w:rPr>
      </w:pPr>
      <w:r w:rsidRPr="00FC36E0">
        <w:rPr>
          <w:rFonts w:ascii="Arial" w:hAnsi="Arial" w:cs="Arial"/>
          <w:u w:val="single"/>
        </w:rPr>
        <w:t>еженедельно по пятницам</w:t>
      </w:r>
      <w:r w:rsidR="00B90DC2" w:rsidRPr="00FC36E0">
        <w:rPr>
          <w:rFonts w:ascii="Arial" w:hAnsi="Arial" w:cs="Arial"/>
          <w:u w:val="single"/>
        </w:rPr>
        <w:t xml:space="preserve"> в 15.30</w:t>
      </w:r>
    </w:p>
    <w:p w14:paraId="632C920C" w14:textId="795DDD60" w:rsidR="00B90DC2" w:rsidRPr="00FC36E0" w:rsidRDefault="00B90DC2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 xml:space="preserve">по предварительной записи по тел. </w:t>
      </w:r>
      <w:r w:rsidR="00C5423F" w:rsidRPr="00FC36E0">
        <w:rPr>
          <w:rFonts w:ascii="Arial" w:hAnsi="Arial" w:cs="Arial"/>
        </w:rPr>
        <w:t>269-57-86</w:t>
      </w:r>
    </w:p>
    <w:p w14:paraId="068E48EB" w14:textId="77777777" w:rsidR="007103D3" w:rsidRPr="00FC36E0" w:rsidRDefault="00C5423F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>(при</w:t>
      </w:r>
      <w:r w:rsidR="009977BD" w:rsidRPr="00FC36E0">
        <w:rPr>
          <w:rFonts w:ascii="Arial" w:hAnsi="Arial" w:cs="Arial"/>
        </w:rPr>
        <w:t xml:space="preserve"> </w:t>
      </w:r>
      <w:r w:rsidRPr="00FC36E0">
        <w:rPr>
          <w:rFonts w:ascii="Arial" w:hAnsi="Arial" w:cs="Arial"/>
        </w:rPr>
        <w:t>себе иметь</w:t>
      </w:r>
      <w:r w:rsidR="007103D3" w:rsidRPr="00FC36E0">
        <w:rPr>
          <w:rFonts w:ascii="Arial" w:hAnsi="Arial" w:cs="Arial"/>
        </w:rPr>
        <w:t>:</w:t>
      </w:r>
      <w:r w:rsidRPr="00FC36E0">
        <w:rPr>
          <w:rFonts w:ascii="Arial" w:hAnsi="Arial" w:cs="Arial"/>
        </w:rPr>
        <w:t xml:space="preserve"> </w:t>
      </w:r>
    </w:p>
    <w:p w14:paraId="7AECF6E9" w14:textId="046A0C80" w:rsidR="00C5423F" w:rsidRPr="00FC36E0" w:rsidRDefault="007103D3" w:rsidP="0095023E">
      <w:pPr>
        <w:jc w:val="center"/>
        <w:rPr>
          <w:rFonts w:ascii="Arial" w:hAnsi="Arial" w:cs="Arial"/>
        </w:rPr>
      </w:pPr>
      <w:proofErr w:type="gramStart"/>
      <w:r w:rsidRPr="00FC36E0">
        <w:rPr>
          <w:rFonts w:ascii="Arial" w:hAnsi="Arial" w:cs="Arial"/>
        </w:rPr>
        <w:t>п</w:t>
      </w:r>
      <w:r w:rsidR="00C5423F" w:rsidRPr="00FC36E0">
        <w:rPr>
          <w:rFonts w:ascii="Arial" w:hAnsi="Arial" w:cs="Arial"/>
        </w:rPr>
        <w:t>аспорт</w:t>
      </w:r>
      <w:r w:rsidRPr="00FC36E0">
        <w:rPr>
          <w:rFonts w:ascii="Arial" w:hAnsi="Arial" w:cs="Arial"/>
        </w:rPr>
        <w:t xml:space="preserve">; </w:t>
      </w:r>
      <w:r w:rsidR="009977BD" w:rsidRPr="00FC36E0">
        <w:rPr>
          <w:rFonts w:ascii="Arial" w:hAnsi="Arial" w:cs="Arial"/>
        </w:rPr>
        <w:t xml:space="preserve"> работы</w:t>
      </w:r>
      <w:proofErr w:type="gramEnd"/>
      <w:r w:rsidR="009977BD" w:rsidRPr="00FC36E0">
        <w:rPr>
          <w:rFonts w:ascii="Arial" w:hAnsi="Arial" w:cs="Arial"/>
        </w:rPr>
        <w:t xml:space="preserve"> по рисунку, живописи и композиции)</w:t>
      </w:r>
    </w:p>
    <w:p w14:paraId="48E29C98" w14:textId="77777777" w:rsidR="00FC36E0" w:rsidRPr="00FC36E0" w:rsidRDefault="004557E6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 xml:space="preserve">консультирование проводит </w:t>
      </w:r>
    </w:p>
    <w:p w14:paraId="2BD10C31" w14:textId="77777777" w:rsidR="00FC36E0" w:rsidRPr="00FC36E0" w:rsidRDefault="004557E6" w:rsidP="0095023E">
      <w:pPr>
        <w:jc w:val="center"/>
        <w:rPr>
          <w:rFonts w:ascii="Arial" w:hAnsi="Arial" w:cs="Arial"/>
          <w:sz w:val="28"/>
          <w:szCs w:val="28"/>
        </w:rPr>
      </w:pPr>
      <w:r w:rsidRPr="00FC36E0">
        <w:rPr>
          <w:rFonts w:ascii="Arial" w:hAnsi="Arial" w:cs="Arial"/>
          <w:sz w:val="28"/>
          <w:szCs w:val="28"/>
        </w:rPr>
        <w:t xml:space="preserve">Ефремова Наталья Викторовна </w:t>
      </w:r>
    </w:p>
    <w:p w14:paraId="29250FCE" w14:textId="49CF86E3" w:rsidR="00B90DC2" w:rsidRPr="00FC36E0" w:rsidRDefault="004557E6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 xml:space="preserve">преподаватель высшей </w:t>
      </w:r>
      <w:r w:rsidR="00FC36E0" w:rsidRPr="00FC36E0">
        <w:rPr>
          <w:rFonts w:ascii="Arial" w:hAnsi="Arial" w:cs="Arial"/>
        </w:rPr>
        <w:t>квалификационной категории</w:t>
      </w:r>
    </w:p>
    <w:sectPr w:rsidR="00B90DC2" w:rsidRPr="00FC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AB"/>
    <w:rsid w:val="0005164C"/>
    <w:rsid w:val="004557E6"/>
    <w:rsid w:val="0055085E"/>
    <w:rsid w:val="005E7B5D"/>
    <w:rsid w:val="006571E7"/>
    <w:rsid w:val="006F73F5"/>
    <w:rsid w:val="007103D3"/>
    <w:rsid w:val="008B1796"/>
    <w:rsid w:val="0095023E"/>
    <w:rsid w:val="009571C0"/>
    <w:rsid w:val="009977BD"/>
    <w:rsid w:val="009C42B7"/>
    <w:rsid w:val="00B90DC2"/>
    <w:rsid w:val="00C5423F"/>
    <w:rsid w:val="00CA0CAB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A2E2"/>
  <w15:chartTrackingRefBased/>
  <w15:docId w15:val="{25EAB702-AF40-414E-BF15-3E3D1F1F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KXU123444@outlook.com</dc:creator>
  <cp:keywords/>
  <dc:description/>
  <cp:lastModifiedBy>KXU123444@outlook.com</cp:lastModifiedBy>
  <cp:revision>15</cp:revision>
  <dcterms:created xsi:type="dcterms:W3CDTF">2022-10-07T02:21:00Z</dcterms:created>
  <dcterms:modified xsi:type="dcterms:W3CDTF">2022-10-07T02:31:00Z</dcterms:modified>
</cp:coreProperties>
</file>