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17" w:rsidRDefault="00073221" w:rsidP="00073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</w:t>
      </w:r>
      <w:r w:rsidRPr="00073221">
        <w:rPr>
          <w:rFonts w:ascii="Times New Roman" w:hAnsi="Times New Roman" w:cs="Times New Roman"/>
          <w:sz w:val="28"/>
          <w:szCs w:val="28"/>
        </w:rPr>
        <w:t>рганы управления КГБ ПОУ «Красноярское художественное училище (техникум) им. В.И. Сурикова»</w:t>
      </w:r>
    </w:p>
    <w:tbl>
      <w:tblPr>
        <w:tblW w:w="14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2835"/>
        <w:gridCol w:w="2693"/>
        <w:gridCol w:w="3686"/>
      </w:tblGrid>
      <w:tr w:rsidR="00073221" w:rsidRPr="001C7219" w:rsidTr="00F22854">
        <w:trPr>
          <w:trHeight w:val="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221" w:rsidRPr="001C7219" w:rsidRDefault="00073221" w:rsidP="00C81701">
            <w:pPr>
              <w:spacing w:after="120" w:line="90" w:lineRule="atLeast"/>
              <w:ind w:firstLine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21" w:rsidRPr="001C7219" w:rsidRDefault="00073221" w:rsidP="00C81701">
            <w:pPr>
              <w:spacing w:after="120" w:line="90" w:lineRule="atLeast"/>
              <w:ind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21" w:rsidRPr="001C7219" w:rsidRDefault="00073221" w:rsidP="00C81701">
            <w:pPr>
              <w:spacing w:after="120" w:line="90" w:lineRule="atLeast"/>
              <w:ind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21" w:rsidRPr="001C7219" w:rsidRDefault="00073221" w:rsidP="00C81701">
            <w:pPr>
              <w:spacing w:after="120" w:line="90" w:lineRule="atLeast"/>
              <w:ind w:firstLine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221" w:rsidRPr="001C7219" w:rsidRDefault="00073221" w:rsidP="00C81701">
            <w:pPr>
              <w:spacing w:after="120" w:line="90" w:lineRule="atLeast"/>
              <w:ind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A0A1E" w:rsidRPr="001C7219" w:rsidTr="00E37729">
        <w:trPr>
          <w:trHeight w:val="273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A0A1E" w:rsidRPr="001C7219" w:rsidRDefault="000A0A1E" w:rsidP="00C8170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A0A1E" w:rsidRPr="001C7219" w:rsidRDefault="000A0A1E" w:rsidP="00C8170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1E" w:rsidRPr="001C7219" w:rsidRDefault="000A0A1E" w:rsidP="00C8170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Гурьев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Pr="001C7219" w:rsidRDefault="000A0A1E" w:rsidP="00C8170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47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Pr="00476D6E" w:rsidRDefault="000A0A1E" w:rsidP="0047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A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47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233-16-68</w:t>
            </w:r>
          </w:p>
        </w:tc>
      </w:tr>
      <w:tr w:rsidR="000A0A1E" w:rsidRPr="001C7219" w:rsidTr="00E37729"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233-16-67</w:t>
            </w:r>
          </w:p>
        </w:tc>
      </w:tr>
      <w:tr w:rsidR="000A0A1E" w:rsidRPr="001C7219" w:rsidTr="00C65DC0"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236-99-75</w:t>
            </w:r>
          </w:p>
        </w:tc>
      </w:tr>
      <w:tr w:rsidR="000A0A1E" w:rsidRPr="001C7219" w:rsidTr="00E37729"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Заведующий выставочной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Гурьева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A0A1E" w:rsidRPr="001C7219" w:rsidRDefault="000A0A1E" w:rsidP="000A0A1E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233 16 68</w:t>
            </w:r>
          </w:p>
        </w:tc>
      </w:tr>
      <w:tr w:rsidR="000A0A1E" w:rsidRPr="001C7219" w:rsidTr="00F228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Способова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233-16-96</w:t>
            </w:r>
          </w:p>
        </w:tc>
      </w:tr>
      <w:tr w:rsidR="000A0A1E" w:rsidRPr="001C7219" w:rsidTr="00F228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Форостовская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269-57-86</w:t>
            </w:r>
          </w:p>
        </w:tc>
      </w:tr>
      <w:tr w:rsidR="000A0A1E" w:rsidRPr="001C7219" w:rsidTr="00F228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Кадрово-правовой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Начальник кадрово-правового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269-56-66</w:t>
            </w:r>
          </w:p>
        </w:tc>
      </w:tr>
      <w:tr w:rsidR="000A0A1E" w:rsidRPr="001C7219" w:rsidTr="00F228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снабжения, государственных закупок и планирования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снабжения, государственных закупок и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269-56-67</w:t>
            </w:r>
          </w:p>
        </w:tc>
      </w:tr>
      <w:tr w:rsidR="000A0A1E" w:rsidRPr="001C7219" w:rsidTr="00F228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обеспечения безопасности образовательного и трудового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безопасности образовательного и трудового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E" w:rsidRDefault="000A0A1E" w:rsidP="000A0A1E">
            <w:pPr>
              <w:spacing w:after="0"/>
            </w:pPr>
            <w:r w:rsidRPr="008716D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C81701">
              <w:t xml:space="preserve"> 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www.khusurikov.ru</w:t>
            </w:r>
          </w:p>
          <w:p w:rsidR="000A0A1E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6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surikov</w:t>
            </w:r>
            <w:proofErr w:type="spellEnd"/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228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0A0A1E" w:rsidRPr="001C7219" w:rsidRDefault="000A0A1E" w:rsidP="000A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8(391)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36-99</w:t>
            </w:r>
            <w:r w:rsidRPr="001C721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3221" w:rsidRPr="00073221" w:rsidRDefault="00073221" w:rsidP="000732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221" w:rsidRPr="00073221" w:rsidSect="000732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F"/>
    <w:rsid w:val="00073221"/>
    <w:rsid w:val="000A0A1E"/>
    <w:rsid w:val="003420B6"/>
    <w:rsid w:val="00476D6E"/>
    <w:rsid w:val="00672917"/>
    <w:rsid w:val="0095733F"/>
    <w:rsid w:val="00F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Скуратовы</cp:lastModifiedBy>
  <cp:revision>3</cp:revision>
  <dcterms:created xsi:type="dcterms:W3CDTF">2016-04-05T10:47:00Z</dcterms:created>
  <dcterms:modified xsi:type="dcterms:W3CDTF">2016-04-12T05:38:00Z</dcterms:modified>
</cp:coreProperties>
</file>